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2F7544" w:rsidTr="00FD0195">
        <w:trPr>
          <w:trHeight w:val="1380"/>
        </w:trPr>
        <w:tc>
          <w:tcPr>
            <w:tcW w:w="5450" w:type="dxa"/>
            <w:hideMark/>
          </w:tcPr>
          <w:p w:rsidR="002A1AA8" w:rsidRPr="002F754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754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C4565F" w:rsidTr="00FD0195">
        <w:trPr>
          <w:trHeight w:val="2349"/>
        </w:trPr>
        <w:tc>
          <w:tcPr>
            <w:tcW w:w="5450" w:type="dxa"/>
            <w:hideMark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Управа за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пољопривредно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земљиште</w:t>
            </w:r>
            <w:proofErr w:type="spellEnd"/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Грачаничка 8, Београд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Број:</w:t>
            </w: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C2F55" w:rsidRPr="00CC2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001549441 2025 14847 000 000 405 023</w:t>
            </w:r>
          </w:p>
          <w:p w:rsidR="002A1AA8" w:rsidRPr="00C4565F" w:rsidRDefault="002A1AA8" w:rsidP="0095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Датум: </w:t>
            </w:r>
            <w:r w:rsidR="00CC2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2</w:t>
            </w:r>
            <w:r w:rsidR="00413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7.03.2025</w:t>
            </w:r>
            <w:r w:rsidRPr="00C4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.</w:t>
            </w:r>
            <w:r w:rsidR="00844D99" w:rsidRPr="00C4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C4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2A1AA8" w:rsidRPr="00C4565F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:rsidR="00844D99" w:rsidRPr="00C4565F" w:rsidRDefault="002A1AA8" w:rsidP="00F55AC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4565F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C4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5F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, шумарства и водопривреде, Управа за пољопривредно земљиште</w:t>
      </w:r>
      <w:r w:rsidRPr="00C4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потребу за набавком </w:t>
      </w:r>
      <w:r w:rsidR="001F1C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</w:t>
      </w:r>
      <w:r w:rsidR="005C23B7"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сертификационог тела.</w:t>
      </w:r>
    </w:p>
    <w:p w:rsidR="004A0A5E" w:rsidRPr="00C4565F" w:rsidRDefault="004A0A5E" w:rsidP="002A1E46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4565F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набавке је 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</w:t>
      </w:r>
      <w:r w:rsidR="00413B6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</w:t>
      </w:r>
      <w:r w:rsidR="00844D99"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сертификационог тела</w:t>
      </w:r>
      <w:r w:rsidR="002A1E46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</w:t>
      </w:r>
      <w:r w:rsidR="002A1E46" w:rsidRPr="00C4565F">
        <w:rPr>
          <w:rFonts w:ascii="Times New Roman" w:hAnsi="Times New Roman" w:cs="Times New Roman"/>
          <w:sz w:val="24"/>
          <w:szCs w:val="24"/>
        </w:rPr>
        <w:t xml:space="preserve"> </w:t>
      </w:r>
      <w:r w:rsidR="002A1E46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издавање квалификованих електронских сертификата за електронски потпис.</w:t>
      </w:r>
    </w:p>
    <w:p w:rsidR="002A1AA8" w:rsidRPr="00C4565F" w:rsidRDefault="0037785D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>Пр</w:t>
      </w:r>
      <w:r w:rsidR="002A1AA8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>едметна набавка је предвиђена Планом набавки Управе за пољопривредно земљиште за 202</w:t>
      </w:r>
      <w:r w:rsidR="00413B67">
        <w:rPr>
          <w:rFonts w:ascii="Times New Roman" w:eastAsia="Cambria" w:hAnsi="Times New Roman" w:cs="Times New Roman"/>
          <w:sz w:val="24"/>
          <w:szCs w:val="24"/>
          <w:lang w:val="sr-Cyrl-RS"/>
        </w:rPr>
        <w:t>5. годину под редним бројем  8</w:t>
      </w:r>
      <w:r w:rsidR="002A1AA8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. Процењена вредност набавке је </w:t>
      </w:r>
      <w:r w:rsidR="00413B67">
        <w:rPr>
          <w:rFonts w:ascii="Times New Roman" w:eastAsia="Cambria" w:hAnsi="Times New Roman" w:cs="Times New Roman"/>
          <w:sz w:val="24"/>
          <w:szCs w:val="24"/>
          <w:lang w:val="sr-Cyrl-RS"/>
        </w:rPr>
        <w:t>76.000,00</w:t>
      </w:r>
      <w:r w:rsidR="00652F57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динара без ПДВ-а</w:t>
      </w:r>
      <w:r w:rsidR="002A1AA8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>.</w:t>
      </w:r>
    </w:p>
    <w:p w:rsidR="002A1AA8" w:rsidRPr="00C4565F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sr-Cyrl-RS"/>
        </w:rPr>
      </w:pPr>
    </w:p>
    <w:p w:rsidR="004A0A5E" w:rsidRPr="00C4565F" w:rsidRDefault="0002375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A0A5E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се набавља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92/23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у складу са одредбом из члана 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>27</w:t>
      </w:r>
      <w:r w:rsidR="004A0A5E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1. тачка 1. </w:t>
      </w:r>
    </w:p>
    <w:p w:rsidR="004A0A5E" w:rsidRPr="00C4565F" w:rsidRDefault="004A0A5E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сте заинтересовани за учешће у предметном поступку набавке,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одговорног лица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2A1AA8" w:rsidRPr="00C4565F" w:rsidRDefault="002A1AA8" w:rsidP="0084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 лично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затвореној коверти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 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RS"/>
        </w:rPr>
        <w:t>у Београду, Грачаничка број 8, 5. спрат, канцеларија број 2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са назнаком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МИНИСТАРСТВО ПОЉОПРИВРЕДЕ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, НЕ ОТВАРАЈ -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ПОНУДА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за набавку број </w:t>
      </w:r>
      <w:r w:rsidR="00CC2F55" w:rsidRPr="00CC2F55">
        <w:rPr>
          <w:rFonts w:ascii="Times New Roman" w:hAnsi="Times New Roman" w:cs="Times New Roman"/>
          <w:sz w:val="24"/>
          <w:szCs w:val="24"/>
          <w:shd w:val="clear" w:color="auto" w:fill="FFFFFF"/>
        </w:rPr>
        <w:t>001549441 2025 14847 000 000 405 023</w:t>
      </w:r>
      <w:r w:rsidRPr="00C4565F">
        <w:rPr>
          <w:rFonts w:ascii="Times New Roman" w:hAnsi="Times New Roman" w:cs="Times New Roman"/>
          <w:sz w:val="24"/>
          <w:szCs w:val="24"/>
        </w:rPr>
        <w:t>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C4565F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2A1AA8" w:rsidRPr="00C4565F" w:rsidRDefault="002A1AA8" w:rsidP="00267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б)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поштом, у затвореној коверни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МИНИСТАРСТВО ПОЉОПРИВРЕДЕ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, ШУМАРСТВА И ВОДОПРИВРЕДЕ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, УПРАВА ЗА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lastRenderedPageBreak/>
        <w:t xml:space="preserve">ПОЉОПРИВРЕДНО ЗЕМЉИШТЕ, Грачаничка број 8, 11000 Београд са назнаком НЕ ОТВАРАЈ -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ПОНУДА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за набавку број </w:t>
      </w:r>
      <w:r w:rsidR="00CC2F55" w:rsidRPr="00CC2F55">
        <w:rPr>
          <w:rFonts w:ascii="Times New Roman" w:hAnsi="Times New Roman" w:cs="Times New Roman"/>
          <w:sz w:val="24"/>
          <w:szCs w:val="24"/>
          <w:shd w:val="clear" w:color="auto" w:fill="FFFFFF"/>
        </w:rPr>
        <w:t>001549441 2025 14847 000 000 405 023</w:t>
      </w:r>
      <w:r w:rsidR="00267FFE" w:rsidRPr="00C4565F">
        <w:rPr>
          <w:rFonts w:ascii="Times New Roman" w:hAnsi="Times New Roman" w:cs="Times New Roman"/>
          <w:sz w:val="24"/>
          <w:szCs w:val="24"/>
        </w:rPr>
        <w:t>.</w:t>
      </w:r>
    </w:p>
    <w:p w:rsidR="00267FFE" w:rsidRPr="00C4565F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val="sr-Cyrl-RS" w:eastAsia="ar-SA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</w:pPr>
      <w:r w:rsidRPr="00C4565F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C4565F"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</w:t>
      </w:r>
      <w:r w:rsidR="00CC2F5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04</w:t>
      </w:r>
      <w:r w:rsidR="00951E84"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Latn-RS"/>
        </w:rPr>
        <w:t>.0</w:t>
      </w:r>
      <w:r w:rsidR="00CC2F5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4</w:t>
      </w:r>
      <w:r w:rsidR="00413B6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.2025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Понуде ће бити о</w:t>
      </w:r>
      <w:r w:rsidR="00B14F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творене истог дана, у 12:</w:t>
      </w:r>
      <w:r w:rsidR="00CC2F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15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сати, на адреси наручиоца </w:t>
      </w:r>
      <w:r w:rsidR="00413B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 Београду, Грачаничка број 8, 5. спрат, канцеларија број 2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2A1AA8" w:rsidRPr="00C4565F" w:rsidRDefault="00413B67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Предметна услуга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набавити од понуђача који понуди 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j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Уколико два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или више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дужи рок плаћања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лашћених представника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жребања: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 w:rsidRPr="00C4565F"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Александри Жикић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7" w:history="1">
        <w:r w:rsidR="00413B67" w:rsidRPr="00B652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aleksandra.zikic@minpolj.gov.rs</w:t>
        </w:r>
      </w:hyperlink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.</w:t>
      </w:r>
    </w:p>
    <w:p w:rsidR="002A1AA8" w:rsidRPr="00C4565F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>електронске</w:t>
      </w:r>
      <w:proofErr w:type="spellEnd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>поште</w:t>
      </w:r>
      <w:proofErr w:type="spellEnd"/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C4565F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Министарств</w:t>
      </w:r>
      <w:r w:rsidR="00B5448A"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2A1AA8" w:rsidRPr="00C4565F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       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B5448A" w:rsidRPr="00C4565F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2A1AA8" w:rsidRPr="00C4565F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B5448A" w:rsidRPr="00C4565F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CC2F55" w:rsidRPr="00CC2F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001549441 2025 14847 000 000 405 023</w:t>
      </w:r>
      <w:r w:rsidR="00CC2F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C4565F">
        <w:rPr>
          <w:rFonts w:ascii="Times New Roman" w:hAnsi="Times New Roman" w:cs="Times New Roman"/>
          <w:b/>
          <w:sz w:val="24"/>
          <w:szCs w:val="24"/>
        </w:rPr>
        <w:t>д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ајемо следећу:</w:t>
      </w:r>
    </w:p>
    <w:p w:rsidR="002A1AA8" w:rsidRPr="00C4565F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У</w:t>
      </w: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A1AA8" w:rsidRPr="00C4565F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О ПОНУЂАЧУ</w:t>
      </w:r>
    </w:p>
    <w:p w:rsidR="002A1AA8" w:rsidRPr="00C4565F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ШИФРА РЕГИСТРОВАНЕ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C4565F" w:rsidTr="00FD0195">
        <w:trPr>
          <w:jc w:val="center"/>
        </w:trPr>
        <w:tc>
          <w:tcPr>
            <w:tcW w:w="436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7416" w:rsidRPr="00C4565F" w:rsidRDefault="00187416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1AA8" w:rsidRPr="00C4565F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2)ЦЕНА</w:t>
      </w:r>
    </w:p>
    <w:p w:rsidR="002A1AA8" w:rsidRPr="00C4565F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Навести цене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 обрачунатим ПДВ-ом, искључиво у динарима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A90BD4"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следеће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:</w:t>
      </w:r>
    </w:p>
    <w:tbl>
      <w:tblPr>
        <w:tblW w:w="92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656"/>
        <w:gridCol w:w="1315"/>
        <w:gridCol w:w="2835"/>
        <w:gridCol w:w="2870"/>
      </w:tblGrid>
      <w:tr w:rsidR="001F1C09" w:rsidRPr="001F1C09" w:rsidTr="00053154">
        <w:trPr>
          <w:trHeight w:val="799"/>
          <w:tblCellSpacing w:w="0" w:type="dxa"/>
        </w:trPr>
        <w:tc>
          <w:tcPr>
            <w:tcW w:w="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Врста сертификата</w:t>
            </w:r>
          </w:p>
        </w:tc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A00FB7" w:rsidP="00A00F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Оквирни број </w:t>
            </w:r>
            <w:r w:rsidR="00844D99"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сертификата</w:t>
            </w:r>
          </w:p>
        </w:tc>
        <w:tc>
          <w:tcPr>
            <w:tcW w:w="5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A4336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ертификат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(у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динарима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), за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период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коришћења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сертификата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од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43364"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 </w:t>
            </w:r>
            <w:r w:rsidR="00A43364"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година</w:t>
            </w:r>
          </w:p>
        </w:tc>
      </w:tr>
      <w:tr w:rsidR="001F1C09" w:rsidRPr="001F1C09" w:rsidTr="00053154">
        <w:trPr>
          <w:trHeight w:val="212"/>
          <w:tblCellSpacing w:w="0" w:type="dxa"/>
        </w:trPr>
        <w:tc>
          <w:tcPr>
            <w:tcW w:w="5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Јединична цена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1F1C09" w:rsidRPr="001F1C09" w:rsidTr="00053154">
        <w:trPr>
          <w:trHeight w:val="516"/>
          <w:tblCellSpacing w:w="0" w:type="dxa"/>
        </w:trPr>
        <w:tc>
          <w:tcPr>
            <w:tcW w:w="5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B7" w:rsidRPr="001F1C09" w:rsidRDefault="00A00FB7" w:rsidP="004359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Квалификовани електронски сертификат на</w:t>
            </w: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УСБ токену.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B7" w:rsidRPr="001F1C09" w:rsidRDefault="00DF6941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</w:t>
            </w:r>
            <w:r w:rsidR="00A00FB7"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ком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Без ПДВ-а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F1C09" w:rsidRPr="001F1C09" w:rsidTr="00053154">
        <w:trPr>
          <w:trHeight w:val="504"/>
          <w:tblCellSpacing w:w="0" w:type="dxa"/>
        </w:trPr>
        <w:tc>
          <w:tcPr>
            <w:tcW w:w="5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 ПДВ-ом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F1C09" w:rsidRPr="001F1C09" w:rsidTr="001F1C09">
        <w:trPr>
          <w:trHeight w:val="504"/>
          <w:tblCellSpacing w:w="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Укупна </w:t>
            </w:r>
            <w:r w:rsidR="00B17B94"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вредност без ПДВ-ом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F1C09" w:rsidRPr="001F1C09" w:rsidTr="00053154">
        <w:trPr>
          <w:trHeight w:val="504"/>
          <w:tblCellSpacing w:w="0" w:type="dxa"/>
        </w:trPr>
        <w:tc>
          <w:tcPr>
            <w:tcW w:w="58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B17B94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B17B94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B17B94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9764DF" w:rsidP="009764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Укупна вредност са ПДВ-ом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B17B94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844D99" w:rsidRPr="001F1C09" w:rsidRDefault="00844D99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роцењена вредност набавке 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износи </w:t>
      </w:r>
      <w:r w:rsidR="00844D99"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13B67" w:rsidRPr="00413B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76.000</w:t>
      </w:r>
      <w:r w:rsidR="00413B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413B67" w:rsidRPr="00413B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00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динара без ПДВ-а. </w:t>
      </w:r>
    </w:p>
    <w:p w:rsidR="00B5448A" w:rsidRPr="00C4565F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A1AA8" w:rsidRPr="00C4565F" w:rsidRDefault="00B5448A" w:rsidP="00550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652F57" w:rsidP="005501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Рок плаћања рачуна</w:t>
      </w:r>
      <w:r w:rsidR="002A1AA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:  ...................................</w:t>
      </w:r>
      <w:r w:rsidR="00BA5A4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дана </w:t>
      </w:r>
      <w:r w:rsidR="002A1AA8" w:rsidRPr="00C4565F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.</w:t>
      </w:r>
    </w:p>
    <w:p w:rsidR="00B5448A" w:rsidRPr="00C4565F" w:rsidRDefault="00B5448A" w:rsidP="00B544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C4565F" w:rsidTr="00FD0195">
        <w:trPr>
          <w:jc w:val="center"/>
        </w:trPr>
        <w:tc>
          <w:tcPr>
            <w:tcW w:w="436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1874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2A1AA8" w:rsidRPr="00C4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512"/>
    <w:multiLevelType w:val="hybridMultilevel"/>
    <w:tmpl w:val="D23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5F9"/>
    <w:multiLevelType w:val="hybridMultilevel"/>
    <w:tmpl w:val="472491DE"/>
    <w:lvl w:ilvl="0" w:tplc="8488F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1660D"/>
    <w:multiLevelType w:val="hybridMultilevel"/>
    <w:tmpl w:val="6D4A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53154"/>
    <w:rsid w:val="00112F15"/>
    <w:rsid w:val="00175B8E"/>
    <w:rsid w:val="001854A9"/>
    <w:rsid w:val="00187416"/>
    <w:rsid w:val="001F1C09"/>
    <w:rsid w:val="002536BC"/>
    <w:rsid w:val="00267FFE"/>
    <w:rsid w:val="002A1AA8"/>
    <w:rsid w:val="002A1E46"/>
    <w:rsid w:val="00317751"/>
    <w:rsid w:val="0037785D"/>
    <w:rsid w:val="003F02E3"/>
    <w:rsid w:val="00405DE2"/>
    <w:rsid w:val="0041265D"/>
    <w:rsid w:val="00413B67"/>
    <w:rsid w:val="00435934"/>
    <w:rsid w:val="004A0A5E"/>
    <w:rsid w:val="004B103F"/>
    <w:rsid w:val="0055019D"/>
    <w:rsid w:val="005C23B7"/>
    <w:rsid w:val="005F11D8"/>
    <w:rsid w:val="00652F57"/>
    <w:rsid w:val="00653CF2"/>
    <w:rsid w:val="006F68C7"/>
    <w:rsid w:val="0079007D"/>
    <w:rsid w:val="007A5CC2"/>
    <w:rsid w:val="007D050B"/>
    <w:rsid w:val="00844D99"/>
    <w:rsid w:val="00951E84"/>
    <w:rsid w:val="009764DF"/>
    <w:rsid w:val="00A00FB7"/>
    <w:rsid w:val="00A41A20"/>
    <w:rsid w:val="00A43364"/>
    <w:rsid w:val="00A90BD4"/>
    <w:rsid w:val="00AC6604"/>
    <w:rsid w:val="00B14F9D"/>
    <w:rsid w:val="00B17B94"/>
    <w:rsid w:val="00B5448A"/>
    <w:rsid w:val="00BA5A48"/>
    <w:rsid w:val="00C4565F"/>
    <w:rsid w:val="00CC2F55"/>
    <w:rsid w:val="00DF6941"/>
    <w:rsid w:val="00E02218"/>
    <w:rsid w:val="00E610A9"/>
    <w:rsid w:val="00EA151A"/>
    <w:rsid w:val="00F55AC4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andra.zik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0C75-99C8-4A21-AF07-5A7EDCD4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2023-10-26T13:00:00Z</cp:lastPrinted>
  <dcterms:created xsi:type="dcterms:W3CDTF">2025-03-28T10:07:00Z</dcterms:created>
  <dcterms:modified xsi:type="dcterms:W3CDTF">2025-03-28T10:07:00Z</dcterms:modified>
</cp:coreProperties>
</file>