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8" w:type="dxa"/>
        <w:tblLook w:val="01E0" w:firstRow="1" w:lastRow="1" w:firstColumn="1" w:lastColumn="1" w:noHBand="0" w:noVBand="0"/>
      </w:tblPr>
      <w:tblGrid>
        <w:gridCol w:w="4728"/>
      </w:tblGrid>
      <w:tr w:rsidR="00EA2CE7" w:rsidRPr="005D3CCD" w:rsidTr="00D27415">
        <w:trPr>
          <w:trHeight w:val="1470"/>
        </w:trPr>
        <w:tc>
          <w:tcPr>
            <w:tcW w:w="4728" w:type="dxa"/>
          </w:tcPr>
          <w:p w:rsidR="00EA2CE7" w:rsidRPr="005D3CCD" w:rsidRDefault="00842472" w:rsidP="00A36D7B">
            <w:pPr>
              <w:jc w:val="center"/>
              <w:rPr>
                <w:rStyle w:val="Strong"/>
              </w:rPr>
            </w:pPr>
            <w:r w:rsidRPr="005D3CCD">
              <w:rPr>
                <w:noProof/>
              </w:rPr>
              <w:drawing>
                <wp:inline distT="0" distB="0" distL="0" distR="0">
                  <wp:extent cx="542925" cy="923925"/>
                  <wp:effectExtent l="1905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CE7" w:rsidRPr="005D3CCD" w:rsidTr="00D27415">
        <w:trPr>
          <w:trHeight w:val="2789"/>
        </w:trPr>
        <w:tc>
          <w:tcPr>
            <w:tcW w:w="4728" w:type="dxa"/>
          </w:tcPr>
          <w:p w:rsidR="00AD7D77" w:rsidRPr="005D3CCD" w:rsidRDefault="00AD7D77" w:rsidP="00AD7D77">
            <w:pPr>
              <w:jc w:val="center"/>
              <w:rPr>
                <w:b/>
                <w:lang w:val="ru-RU"/>
              </w:rPr>
            </w:pPr>
            <w:r w:rsidRPr="005D3CCD">
              <w:rPr>
                <w:b/>
                <w:lang w:val="ru-RU"/>
              </w:rPr>
              <w:t>Република Србија</w:t>
            </w:r>
          </w:p>
          <w:p w:rsidR="00AD7D77" w:rsidRPr="005D3CCD" w:rsidRDefault="00AD7D77" w:rsidP="00AD7D77">
            <w:pPr>
              <w:jc w:val="center"/>
              <w:rPr>
                <w:b/>
                <w:lang w:val="sr-Cyrl-RS"/>
              </w:rPr>
            </w:pPr>
            <w:r w:rsidRPr="005D3CCD">
              <w:rPr>
                <w:b/>
                <w:lang w:val="ru-RU"/>
              </w:rPr>
              <w:t>МИНИСТАРСТВО</w:t>
            </w:r>
            <w:r w:rsidR="00D27415" w:rsidRPr="005D3CCD">
              <w:rPr>
                <w:b/>
                <w:lang w:val="ru-RU"/>
              </w:rPr>
              <w:t xml:space="preserve"> </w:t>
            </w:r>
            <w:r w:rsidRPr="005D3CCD">
              <w:rPr>
                <w:b/>
                <w:lang w:val="ru-RU"/>
              </w:rPr>
              <w:t>ПОЉОПРИВРЕДЕ</w:t>
            </w:r>
            <w:r w:rsidR="00E219A3" w:rsidRPr="005D3CCD">
              <w:rPr>
                <w:b/>
              </w:rPr>
              <w:t xml:space="preserve">, </w:t>
            </w:r>
            <w:r w:rsidR="00E219A3" w:rsidRPr="005D3CCD">
              <w:rPr>
                <w:b/>
                <w:lang w:val="sr-Cyrl-RS"/>
              </w:rPr>
              <w:t>ШУМАРСТВА И ПОЉОПРИВРЕДЕ</w:t>
            </w:r>
          </w:p>
          <w:p w:rsidR="00AD7D77" w:rsidRPr="005D3CCD" w:rsidRDefault="00AD7D77" w:rsidP="00AD7D77">
            <w:pPr>
              <w:jc w:val="center"/>
              <w:rPr>
                <w:lang w:val="ru-RU"/>
              </w:rPr>
            </w:pPr>
            <w:r w:rsidRPr="005D3CCD">
              <w:rPr>
                <w:lang w:val="ru-RU"/>
              </w:rPr>
              <w:t>Управа за пољопривредно земљиште</w:t>
            </w:r>
          </w:p>
          <w:p w:rsidR="00AD7D77" w:rsidRPr="005D3CCD" w:rsidRDefault="00EB6454" w:rsidP="00AD7D77">
            <w:pPr>
              <w:jc w:val="center"/>
              <w:rPr>
                <w:lang w:val="ru-RU"/>
              </w:rPr>
            </w:pPr>
            <w:r w:rsidRPr="005D3CCD">
              <w:rPr>
                <w:lang w:val="ru-RU"/>
              </w:rPr>
              <w:t>Грачаничка 8</w:t>
            </w:r>
            <w:r w:rsidR="00AD7D77" w:rsidRPr="005D3CCD">
              <w:rPr>
                <w:lang w:val="ru-RU"/>
              </w:rPr>
              <w:t>, Београд</w:t>
            </w:r>
          </w:p>
          <w:p w:rsidR="00AD7D77" w:rsidRPr="005D3CCD" w:rsidRDefault="00AD7D77" w:rsidP="00AD7D77">
            <w:pPr>
              <w:jc w:val="center"/>
              <w:rPr>
                <w:b/>
                <w:lang w:val="sr-Latn-RS"/>
              </w:rPr>
            </w:pPr>
            <w:r w:rsidRPr="005D3CCD">
              <w:rPr>
                <w:b/>
                <w:lang w:val="ru-RU"/>
              </w:rPr>
              <w:t>Број:</w:t>
            </w:r>
            <w:r w:rsidR="00F25F93" w:rsidRPr="005D3CCD">
              <w:rPr>
                <w:b/>
                <w:lang w:val="ru-RU"/>
              </w:rPr>
              <w:t xml:space="preserve"> </w:t>
            </w:r>
            <w:r w:rsidR="00E86BBD" w:rsidRPr="006A4574">
              <w:rPr>
                <w:b/>
                <w:lang w:val="sr-Latn-RS"/>
              </w:rPr>
              <w:t>404-02-00</w:t>
            </w:r>
            <w:r w:rsidR="00E219A3" w:rsidRPr="006A4574">
              <w:rPr>
                <w:b/>
                <w:lang w:val="sr-Cyrl-RS"/>
              </w:rPr>
              <w:t>2</w:t>
            </w:r>
            <w:r w:rsidR="0097541C" w:rsidRPr="006A4574">
              <w:rPr>
                <w:b/>
              </w:rPr>
              <w:t>21</w:t>
            </w:r>
            <w:r w:rsidR="0097541C" w:rsidRPr="006A4574">
              <w:rPr>
                <w:b/>
                <w:lang w:val="sr-Latn-RS"/>
              </w:rPr>
              <w:t>/2020</w:t>
            </w:r>
            <w:r w:rsidR="00E86BBD" w:rsidRPr="006A4574">
              <w:rPr>
                <w:b/>
                <w:lang w:val="sr-Latn-RS"/>
              </w:rPr>
              <w:t>-14</w:t>
            </w:r>
          </w:p>
          <w:p w:rsidR="00EA2CE7" w:rsidRPr="005D3CCD" w:rsidRDefault="00AD7D77" w:rsidP="0097541C">
            <w:pPr>
              <w:jc w:val="center"/>
            </w:pPr>
            <w:r w:rsidRPr="005D3CCD">
              <w:rPr>
                <w:b/>
                <w:lang w:val="ru-RU"/>
              </w:rPr>
              <w:t>Датум:</w:t>
            </w:r>
            <w:r w:rsidR="00F25F93" w:rsidRPr="005D3CCD">
              <w:rPr>
                <w:b/>
                <w:lang w:val="ru-RU"/>
              </w:rPr>
              <w:t xml:space="preserve"> </w:t>
            </w:r>
            <w:r w:rsidR="0097541C" w:rsidRPr="006A4574">
              <w:rPr>
                <w:b/>
              </w:rPr>
              <w:t>30.04.2020</w:t>
            </w:r>
            <w:r w:rsidRPr="006A4574">
              <w:rPr>
                <w:b/>
              </w:rPr>
              <w:t xml:space="preserve">. </w:t>
            </w:r>
            <w:r w:rsidRPr="006A4574">
              <w:rPr>
                <w:b/>
                <w:lang w:val="ru-RU"/>
              </w:rPr>
              <w:t>године</w:t>
            </w:r>
            <w:r w:rsidRPr="005D3CCD">
              <w:rPr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188" w:tblpY="-1656"/>
        <w:tblW w:w="518" w:type="dxa"/>
        <w:tblLook w:val="01E0" w:firstRow="1" w:lastRow="1" w:firstColumn="1" w:lastColumn="1" w:noHBand="0" w:noVBand="0"/>
      </w:tblPr>
      <w:tblGrid>
        <w:gridCol w:w="259"/>
        <w:gridCol w:w="259"/>
      </w:tblGrid>
      <w:tr w:rsidR="00EA2CE7" w:rsidRPr="005D3CCD">
        <w:trPr>
          <w:trHeight w:val="174"/>
        </w:trPr>
        <w:tc>
          <w:tcPr>
            <w:tcW w:w="259" w:type="dxa"/>
          </w:tcPr>
          <w:p w:rsidR="00EA2CE7" w:rsidRPr="005D3CCD" w:rsidRDefault="00EA2CE7" w:rsidP="00DE5C42">
            <w:pPr>
              <w:jc w:val="both"/>
              <w:rPr>
                <w:lang w:val="ru-RU"/>
              </w:rPr>
            </w:pPr>
          </w:p>
        </w:tc>
        <w:tc>
          <w:tcPr>
            <w:tcW w:w="259" w:type="dxa"/>
          </w:tcPr>
          <w:p w:rsidR="00EA2CE7" w:rsidRPr="005D3CCD" w:rsidRDefault="00EA2CE7" w:rsidP="00DE5C42">
            <w:pPr>
              <w:jc w:val="both"/>
              <w:rPr>
                <w:lang w:val="ru-RU"/>
              </w:rPr>
            </w:pPr>
          </w:p>
        </w:tc>
      </w:tr>
      <w:tr w:rsidR="00EA2CE7" w:rsidRPr="005D3CCD">
        <w:trPr>
          <w:trHeight w:val="42"/>
        </w:trPr>
        <w:tc>
          <w:tcPr>
            <w:tcW w:w="259" w:type="dxa"/>
          </w:tcPr>
          <w:p w:rsidR="00EA2CE7" w:rsidRPr="005D3CCD" w:rsidRDefault="00EA2CE7" w:rsidP="00DE5C42">
            <w:pPr>
              <w:jc w:val="both"/>
              <w:rPr>
                <w:lang w:val="ru-RU"/>
              </w:rPr>
            </w:pPr>
          </w:p>
        </w:tc>
        <w:tc>
          <w:tcPr>
            <w:tcW w:w="259" w:type="dxa"/>
          </w:tcPr>
          <w:p w:rsidR="00EA2CE7" w:rsidRPr="005D3CCD" w:rsidRDefault="00EA2CE7" w:rsidP="00DE5C42">
            <w:pPr>
              <w:rPr>
                <w:lang w:val="sr-Latn-CS"/>
              </w:rPr>
            </w:pPr>
          </w:p>
        </w:tc>
      </w:tr>
    </w:tbl>
    <w:p w:rsidR="00E86BBD" w:rsidRDefault="00E86BBD" w:rsidP="00E86BBD">
      <w:pPr>
        <w:jc w:val="center"/>
        <w:rPr>
          <w:rStyle w:val="gmail-m8504961263020659211gmail-im"/>
          <w:color w:val="1F497D"/>
        </w:rPr>
      </w:pPr>
    </w:p>
    <w:p w:rsidR="00026369" w:rsidRPr="005D3CCD" w:rsidRDefault="00026369" w:rsidP="00E86BBD">
      <w:pPr>
        <w:jc w:val="center"/>
        <w:rPr>
          <w:rStyle w:val="gmail-m8504961263020659211gmail-im"/>
          <w:color w:val="1F497D"/>
        </w:rPr>
      </w:pPr>
    </w:p>
    <w:p w:rsidR="00001FEC" w:rsidRPr="005D3CCD" w:rsidRDefault="006A4574" w:rsidP="00001FEC">
      <w:pPr>
        <w:jc w:val="both"/>
        <w:rPr>
          <w:b/>
        </w:rPr>
      </w:pPr>
      <w:r>
        <w:rPr>
          <w:rStyle w:val="gmail-m8504961263020659211gmail-im"/>
          <w:b/>
          <w:lang w:val="sr-Cyrl-RS"/>
        </w:rPr>
        <w:tab/>
      </w:r>
      <w:r w:rsidR="00E86BBD" w:rsidRPr="005D3CCD">
        <w:rPr>
          <w:rStyle w:val="gmail-m8504961263020659211gmail-im"/>
          <w:b/>
          <w:lang w:val="sr-Cyrl-RS"/>
        </w:rPr>
        <w:t xml:space="preserve">Одговор на „Захтев за појашњењем конкурсне документације за ЈН </w:t>
      </w:r>
      <w:proofErr w:type="spellStart"/>
      <w:r w:rsidR="0097541C" w:rsidRPr="005D3CCD">
        <w:rPr>
          <w:b/>
          <w:sz w:val="22"/>
          <w:szCs w:val="22"/>
        </w:rPr>
        <w:t>набавк</w:t>
      </w:r>
      <w:proofErr w:type="spellEnd"/>
      <w:r w:rsidR="0097541C" w:rsidRPr="005D3CCD">
        <w:rPr>
          <w:b/>
          <w:sz w:val="22"/>
          <w:szCs w:val="22"/>
          <w:lang w:val="sr-Cyrl-RS"/>
        </w:rPr>
        <w:t>у</w:t>
      </w:r>
      <w:r w:rsidR="0097541C" w:rsidRPr="005D3CCD">
        <w:rPr>
          <w:b/>
          <w:sz w:val="22"/>
          <w:szCs w:val="22"/>
        </w:rPr>
        <w:t xml:space="preserve"> </w:t>
      </w:r>
      <w:r w:rsidR="0097541C" w:rsidRPr="005D3CCD">
        <w:rPr>
          <w:b/>
          <w:sz w:val="22"/>
          <w:szCs w:val="22"/>
          <w:lang w:val="sr-Cyrl-RS"/>
        </w:rPr>
        <w:t xml:space="preserve">рачунарског материјала (тонера) </w:t>
      </w:r>
      <w:r w:rsidR="00001FEC" w:rsidRPr="005D3CCD">
        <w:rPr>
          <w:b/>
        </w:rPr>
        <w:t xml:space="preserve"> </w:t>
      </w:r>
      <w:r w:rsidR="00001FEC" w:rsidRPr="005D3CCD">
        <w:rPr>
          <w:b/>
          <w:lang w:val="sr-Cyrl-RS"/>
        </w:rPr>
        <w:t>број</w:t>
      </w:r>
      <w:r w:rsidR="00001FEC" w:rsidRPr="005D3CCD">
        <w:rPr>
          <w:b/>
          <w:bCs/>
          <w:lang w:val="sr-Cyrl-RS"/>
        </w:rPr>
        <w:t xml:space="preserve"> </w:t>
      </w:r>
      <w:r w:rsidR="00001FEC" w:rsidRPr="005D3CCD">
        <w:rPr>
          <w:b/>
          <w:lang w:val="sr-Cyrl-RS"/>
        </w:rPr>
        <w:t>404-02-00</w:t>
      </w:r>
      <w:r w:rsidR="00E219A3" w:rsidRPr="005D3CCD">
        <w:rPr>
          <w:b/>
          <w:lang w:val="sr-Cyrl-RS"/>
        </w:rPr>
        <w:t>2</w:t>
      </w:r>
      <w:r w:rsidR="0097541C" w:rsidRPr="005D3CCD">
        <w:rPr>
          <w:b/>
          <w:lang w:val="sr-Cyrl-RS"/>
        </w:rPr>
        <w:t>21</w:t>
      </w:r>
      <w:r w:rsidR="00001FEC" w:rsidRPr="005D3CCD">
        <w:rPr>
          <w:b/>
          <w:lang w:val="sr-Cyrl-RS"/>
        </w:rPr>
        <w:t>/20</w:t>
      </w:r>
      <w:r w:rsidR="0097541C" w:rsidRPr="005D3CCD">
        <w:rPr>
          <w:b/>
          <w:lang w:val="sr-Cyrl-RS"/>
        </w:rPr>
        <w:t>20</w:t>
      </w:r>
      <w:r w:rsidR="00001FEC" w:rsidRPr="005D3CCD">
        <w:rPr>
          <w:b/>
          <w:lang w:val="sr-Cyrl-RS"/>
        </w:rPr>
        <w:t>-14</w:t>
      </w:r>
      <w:r w:rsidR="0097541C" w:rsidRPr="005D3CCD">
        <w:rPr>
          <w:b/>
          <w:lang w:val="sr-Cyrl-RS"/>
        </w:rPr>
        <w:t>“</w:t>
      </w:r>
    </w:p>
    <w:p w:rsidR="00C045C6" w:rsidRPr="005D3CCD" w:rsidRDefault="00C045C6" w:rsidP="00E86BBD">
      <w:pPr>
        <w:jc w:val="center"/>
        <w:rPr>
          <w:rStyle w:val="gmail-m8504961263020659211gmail-im"/>
          <w:lang w:val="sr-Cyrl-RS"/>
        </w:rPr>
      </w:pPr>
    </w:p>
    <w:p w:rsidR="00C045C6" w:rsidRPr="005D3CCD" w:rsidRDefault="00C045C6" w:rsidP="00E86BBD">
      <w:pPr>
        <w:jc w:val="center"/>
        <w:rPr>
          <w:rStyle w:val="Strong"/>
        </w:rPr>
      </w:pPr>
    </w:p>
    <w:p w:rsidR="00E86BBD" w:rsidRPr="005D3CCD" w:rsidRDefault="00E86BBD" w:rsidP="00E86BBD">
      <w:pPr>
        <w:jc w:val="center"/>
        <w:rPr>
          <w:rStyle w:val="gmail-m8504961263020659211gmail-im"/>
        </w:rPr>
      </w:pPr>
    </w:p>
    <w:p w:rsidR="00CE390A" w:rsidRDefault="006A4574" w:rsidP="00CE390A">
      <w:pPr>
        <w:jc w:val="both"/>
        <w:rPr>
          <w:rStyle w:val="gmail-m8504961263020659211gmail-im"/>
          <w:lang w:val="sr-Cyrl-RS"/>
        </w:rPr>
      </w:pPr>
      <w:r>
        <w:rPr>
          <w:rStyle w:val="gmail-m8504961263020659211gmail-im"/>
          <w:lang w:val="sr-Cyrl-RS"/>
        </w:rPr>
        <w:tab/>
      </w:r>
      <w:r w:rsidR="00E86BBD" w:rsidRPr="005D3CCD">
        <w:rPr>
          <w:rStyle w:val="gmail-m8504961263020659211gmail-im"/>
          <w:lang w:val="sr-Cyrl-RS"/>
        </w:rPr>
        <w:t>Заинтересован</w:t>
      </w:r>
      <w:r w:rsidR="00CE390A" w:rsidRPr="005D3CCD">
        <w:rPr>
          <w:rStyle w:val="gmail-m8504961263020659211gmail-im"/>
          <w:lang w:val="sr-Cyrl-RS"/>
        </w:rPr>
        <w:t>а</w:t>
      </w:r>
      <w:r w:rsidR="00E86BBD" w:rsidRPr="005D3CCD">
        <w:rPr>
          <w:rStyle w:val="gmail-m8504961263020659211gmail-im"/>
          <w:lang w:val="sr-Cyrl-RS"/>
        </w:rPr>
        <w:t xml:space="preserve"> лиц</w:t>
      </w:r>
      <w:r w:rsidR="00CE390A" w:rsidRPr="005D3CCD">
        <w:rPr>
          <w:rStyle w:val="gmail-m8504961263020659211gmail-im"/>
          <w:lang w:val="sr-Cyrl-RS"/>
        </w:rPr>
        <w:t xml:space="preserve">а су </w:t>
      </w:r>
      <w:r w:rsidR="005A5978" w:rsidRPr="005D3CCD">
        <w:rPr>
          <w:rStyle w:val="gmail-m8504961263020659211gmail-im"/>
          <w:lang w:val="sr-Cyrl-RS"/>
        </w:rPr>
        <w:t>упутил</w:t>
      </w:r>
      <w:r w:rsidR="00CE390A" w:rsidRPr="005D3CCD">
        <w:rPr>
          <w:rStyle w:val="gmail-m8504961263020659211gmail-im"/>
          <w:lang w:val="sr-Cyrl-RS"/>
        </w:rPr>
        <w:t>а</w:t>
      </w:r>
      <w:r w:rsidR="00E86BBD" w:rsidRPr="005D3CCD">
        <w:rPr>
          <w:rStyle w:val="gmail-m8504961263020659211gmail-im"/>
          <w:lang w:val="sr-Cyrl-RS"/>
        </w:rPr>
        <w:t xml:space="preserve"> питањ</w:t>
      </w:r>
      <w:r w:rsidR="00CE390A" w:rsidRPr="005D3CCD">
        <w:rPr>
          <w:rStyle w:val="gmail-m8504961263020659211gmail-im"/>
          <w:lang w:val="sr-Cyrl-RS"/>
        </w:rPr>
        <w:t>а</w:t>
      </w:r>
      <w:r w:rsidR="00E86BBD" w:rsidRPr="005D3CCD">
        <w:rPr>
          <w:rStyle w:val="gmail-m8504961263020659211gmail-im"/>
          <w:lang w:val="sr-Cyrl-RS"/>
        </w:rPr>
        <w:t xml:space="preserve"> везан</w:t>
      </w:r>
      <w:r w:rsidR="00CE390A" w:rsidRPr="005D3CCD">
        <w:rPr>
          <w:rStyle w:val="gmail-m8504961263020659211gmail-im"/>
          <w:lang w:val="sr-Cyrl-RS"/>
        </w:rPr>
        <w:t xml:space="preserve">а </w:t>
      </w:r>
      <w:r w:rsidR="00E86BBD" w:rsidRPr="005D3CCD">
        <w:rPr>
          <w:rStyle w:val="gmail-m8504961263020659211gmail-im"/>
          <w:lang w:val="sr-Cyrl-RS"/>
        </w:rPr>
        <w:t>за</w:t>
      </w:r>
      <w:r w:rsidR="005A5978" w:rsidRPr="005D3CCD">
        <w:rPr>
          <w:rStyle w:val="gmail-m8504961263020659211gmail-im"/>
          <w:lang w:val="sr-Cyrl-RS"/>
        </w:rPr>
        <w:t xml:space="preserve"> </w:t>
      </w:r>
      <w:r w:rsidR="00DD6FA2" w:rsidRPr="005D3CCD">
        <w:rPr>
          <w:rStyle w:val="gmail-m8504961263020659211gmail-im"/>
          <w:lang w:val="sr-Cyrl-RS"/>
        </w:rPr>
        <w:t xml:space="preserve">следеће: </w:t>
      </w:r>
    </w:p>
    <w:p w:rsidR="006A4574" w:rsidRPr="005D3CCD" w:rsidRDefault="006A4574" w:rsidP="00CE390A">
      <w:pPr>
        <w:jc w:val="both"/>
        <w:rPr>
          <w:rStyle w:val="gmail-m8504961263020659211gmail-im"/>
          <w:lang w:val="sr-Cyrl-RS"/>
        </w:rPr>
      </w:pPr>
    </w:p>
    <w:p w:rsidR="00CE390A" w:rsidRPr="006A4574" w:rsidRDefault="006A4574" w:rsidP="00CE390A">
      <w:pPr>
        <w:jc w:val="both"/>
        <w:rPr>
          <w:rStyle w:val="gmail-m8504961263020659211gmail-im"/>
          <w:i/>
          <w:lang w:val="sr-Cyrl-RS"/>
        </w:rPr>
      </w:pPr>
      <w:r>
        <w:rPr>
          <w:rStyle w:val="gmail-m8504961263020659211gmail-im"/>
          <w:lang w:val="sr-Cyrl-RS"/>
        </w:rPr>
        <w:tab/>
      </w:r>
      <w:r w:rsidR="00CE390A" w:rsidRPr="005D3CCD">
        <w:rPr>
          <w:rStyle w:val="gmail-m8504961263020659211gmail-im"/>
          <w:lang w:val="sr-Cyrl-RS"/>
        </w:rPr>
        <w:t xml:space="preserve">1) </w:t>
      </w:r>
      <w:r w:rsidR="0097541C" w:rsidRPr="006A4574">
        <w:rPr>
          <w:rStyle w:val="gmail-m8504961263020659211gmail-im"/>
          <w:i/>
          <w:lang w:val="sr-Cyrl-RS"/>
        </w:rPr>
        <w:t>„Молимо вас да потврдите да за оригиналне тонере подразумевате оригиналне тонере произведене од стране произвођача уређаја за који се тонери набављају, из разлога што само у том случају се не губи гаранција за уређаје у гарантном року“</w:t>
      </w:r>
    </w:p>
    <w:p w:rsidR="00CE390A" w:rsidRPr="005D3CCD" w:rsidRDefault="006A4574" w:rsidP="00CE390A">
      <w:pPr>
        <w:jc w:val="both"/>
        <w:rPr>
          <w:rStyle w:val="gmail-m8504961263020659211gmail-im"/>
          <w:lang w:val="sr-Cyrl-RS"/>
        </w:rPr>
      </w:pPr>
      <w:r>
        <w:rPr>
          <w:rStyle w:val="gmail-m8504961263020659211gmail-im"/>
          <w:lang w:val="sr-Cyrl-RS"/>
        </w:rPr>
        <w:tab/>
      </w:r>
      <w:r w:rsidR="00CE390A" w:rsidRPr="005D3CCD">
        <w:rPr>
          <w:rStyle w:val="gmail-m8504961263020659211gmail-im"/>
          <w:lang w:val="sr-Cyrl-RS"/>
        </w:rPr>
        <w:t>2) З</w:t>
      </w:r>
      <w:r w:rsidR="0097541C" w:rsidRPr="005D3CCD">
        <w:rPr>
          <w:rStyle w:val="gmail-m8504961263020659211gmail-im"/>
          <w:lang w:val="sr-Cyrl-RS"/>
        </w:rPr>
        <w:t>аинтересован</w:t>
      </w:r>
      <w:r w:rsidR="0097541C" w:rsidRPr="005D3CCD">
        <w:rPr>
          <w:rStyle w:val="gmail-m8504961263020659211gmail-im"/>
          <w:lang w:val="sr-Cyrl-RS"/>
        </w:rPr>
        <w:t>о</w:t>
      </w:r>
      <w:r w:rsidR="0097541C" w:rsidRPr="005D3CCD">
        <w:rPr>
          <w:rStyle w:val="gmail-m8504961263020659211gmail-im"/>
          <w:lang w:val="sr-Cyrl-RS"/>
        </w:rPr>
        <w:t xml:space="preserve"> лиц</w:t>
      </w:r>
      <w:r w:rsidR="0097541C" w:rsidRPr="005D3CCD">
        <w:rPr>
          <w:rStyle w:val="gmail-m8504961263020659211gmail-im"/>
          <w:lang w:val="sr-Cyrl-RS"/>
        </w:rPr>
        <w:t>е</w:t>
      </w:r>
      <w:r w:rsidR="0097541C" w:rsidRPr="005D3CCD">
        <w:rPr>
          <w:rStyle w:val="gmail-m8504961263020659211gmail-im"/>
          <w:lang w:val="sr-Cyrl-RS"/>
        </w:rPr>
        <w:t xml:space="preserve"> </w:t>
      </w:r>
      <w:r w:rsidR="0097541C" w:rsidRPr="005D3CCD">
        <w:rPr>
          <w:rStyle w:val="gmail-m8504961263020659211gmail-im"/>
          <w:lang w:val="sr-Cyrl-RS"/>
        </w:rPr>
        <w:t>је</w:t>
      </w:r>
      <w:r w:rsidR="0097541C" w:rsidRPr="005D3CCD">
        <w:rPr>
          <w:rStyle w:val="gmail-m8504961263020659211gmail-im"/>
          <w:lang w:val="sr-Cyrl-RS"/>
        </w:rPr>
        <w:t xml:space="preserve"> упутил</w:t>
      </w:r>
      <w:r w:rsidR="0097541C" w:rsidRPr="005D3CCD">
        <w:rPr>
          <w:rStyle w:val="gmail-m8504961263020659211gmail-im"/>
          <w:lang w:val="sr-Cyrl-RS"/>
        </w:rPr>
        <w:t>о</w:t>
      </w:r>
      <w:r w:rsidR="0097541C" w:rsidRPr="005D3CCD">
        <w:rPr>
          <w:rStyle w:val="gmail-m8504961263020659211gmail-im"/>
          <w:lang w:val="sr-Cyrl-RS"/>
        </w:rPr>
        <w:t xml:space="preserve"> </w:t>
      </w:r>
      <w:r w:rsidR="0097541C" w:rsidRPr="006A4574">
        <w:rPr>
          <w:rStyle w:val="gmail-m8504961263020659211gmail-im"/>
          <w:i/>
          <w:lang w:val="sr-Cyrl-RS"/>
        </w:rPr>
        <w:t>сугестије везане за</w:t>
      </w:r>
      <w:r w:rsidR="0097541C" w:rsidRPr="006A4574">
        <w:rPr>
          <w:rStyle w:val="gmail-m8504961263020659211gmail-im"/>
          <w:i/>
        </w:rPr>
        <w:t xml:space="preserve"> </w:t>
      </w:r>
      <w:r w:rsidR="0097541C" w:rsidRPr="006A4574">
        <w:rPr>
          <w:rStyle w:val="gmail-m8504961263020659211gmail-im"/>
          <w:i/>
          <w:lang w:val="sr-Cyrl-RS"/>
        </w:rPr>
        <w:t>доставу потврде</w:t>
      </w:r>
      <w:r w:rsidR="0097541C" w:rsidRPr="005D3CCD">
        <w:rPr>
          <w:rStyle w:val="gmail-m8504961263020659211gmail-im"/>
          <w:lang w:val="sr-Cyrl-RS"/>
        </w:rPr>
        <w:t xml:space="preserve"> </w:t>
      </w:r>
      <w:r w:rsidR="0097541C" w:rsidRPr="006A4574">
        <w:rPr>
          <w:rStyle w:val="gmail-m8504961263020659211gmail-im"/>
          <w:i/>
          <w:lang w:val="sr-Cyrl-RS"/>
        </w:rPr>
        <w:t>(„</w:t>
      </w:r>
      <w:r w:rsidR="0097541C" w:rsidRPr="006A4574">
        <w:rPr>
          <w:i/>
          <w:lang w:val="sr-Cyrl-RS"/>
        </w:rPr>
        <w:t>оригинал потврд</w:t>
      </w:r>
      <w:r w:rsidR="0097541C" w:rsidRPr="006A4574">
        <w:rPr>
          <w:i/>
          <w:lang w:val="sr-Cyrl-RS"/>
        </w:rPr>
        <w:t>а</w:t>
      </w:r>
      <w:r w:rsidR="0097541C" w:rsidRPr="006A4574">
        <w:rPr>
          <w:i/>
          <w:lang w:val="sr-Cyrl-RS"/>
        </w:rPr>
        <w:t xml:space="preserve"> произвођача или оригинал потврду представништва произвођача тонера или оригинал потврду овлашћеног дистрибутера којом се потврђује да су тонери које испоручује за све време током трајања уговора оригинални као и да је понуђач за територију Србије овлашћен за продају оригиналних тонера произведених од произв</w:t>
      </w:r>
      <w:r w:rsidR="00CE390A" w:rsidRPr="006A4574">
        <w:rPr>
          <w:i/>
          <w:lang w:val="sr-Cyrl-RS"/>
        </w:rPr>
        <w:t>ођача опреме за које се користе</w:t>
      </w:r>
      <w:r w:rsidR="0097541C" w:rsidRPr="006A4574">
        <w:rPr>
          <w:i/>
          <w:lang w:val="sr-Cyrl-RS"/>
        </w:rPr>
        <w:t>)</w:t>
      </w:r>
      <w:r w:rsidR="0097541C" w:rsidRPr="006A4574">
        <w:rPr>
          <w:rStyle w:val="gmail-m8504961263020659211gmail-im"/>
          <w:i/>
          <w:lang w:val="sr-Cyrl-RS"/>
        </w:rPr>
        <w:t xml:space="preserve"> у смислу </w:t>
      </w:r>
      <w:r w:rsidR="0097541C" w:rsidRPr="006A4574">
        <w:rPr>
          <w:rStyle w:val="gmail-m8504961263020659211gmail-im"/>
          <w:i/>
          <w:lang w:val="sr-Cyrl-RS"/>
        </w:rPr>
        <w:t>заштите наручиоца  од махинација</w:t>
      </w:r>
      <w:r w:rsidR="00EC3778" w:rsidRPr="006A4574">
        <w:rPr>
          <w:rStyle w:val="gmail-m8504961263020659211gmail-im"/>
          <w:i/>
          <w:lang w:val="sr-Cyrl-RS"/>
        </w:rPr>
        <w:t xml:space="preserve"> нелојалних понуђача и обезбеђења испоруке оригиналних тонера</w:t>
      </w:r>
      <w:r w:rsidR="00EC3778" w:rsidRPr="005D3CCD">
        <w:rPr>
          <w:rStyle w:val="gmail-m8504961263020659211gmail-im"/>
          <w:lang w:val="sr-Cyrl-RS"/>
        </w:rPr>
        <w:t xml:space="preserve"> </w:t>
      </w:r>
      <w:r w:rsidR="00CE390A" w:rsidRPr="005D3CCD">
        <w:rPr>
          <w:rStyle w:val="gmail-m8504961263020659211gmail-im"/>
          <w:lang w:val="sr-Cyrl-RS"/>
        </w:rPr>
        <w:t xml:space="preserve">– </w:t>
      </w:r>
    </w:p>
    <w:p w:rsidR="00CE390A" w:rsidRPr="005D3CCD" w:rsidRDefault="00CE390A" w:rsidP="00CE390A">
      <w:pPr>
        <w:jc w:val="both"/>
        <w:rPr>
          <w:rStyle w:val="gmail-m8504961263020659211gmail-im"/>
          <w:lang w:val="sr-Cyrl-RS"/>
        </w:rPr>
      </w:pPr>
    </w:p>
    <w:p w:rsidR="00CE390A" w:rsidRPr="008E3F80" w:rsidRDefault="006A4574" w:rsidP="00CE390A">
      <w:pPr>
        <w:jc w:val="both"/>
        <w:rPr>
          <w:u w:val="single"/>
          <w:lang w:val="sr-Cyrl-RS"/>
        </w:rPr>
      </w:pPr>
      <w:r>
        <w:rPr>
          <w:lang w:val="sr-Cyrl-RS"/>
        </w:rPr>
        <w:tab/>
      </w:r>
      <w:r w:rsidR="00CE390A" w:rsidRPr="008E3F80">
        <w:rPr>
          <w:u w:val="single"/>
          <w:lang w:val="sr-Cyrl-RS"/>
        </w:rPr>
        <w:t>Одговор Управе за пољопривредно земљиште:</w:t>
      </w:r>
    </w:p>
    <w:p w:rsidR="00CE390A" w:rsidRPr="005D3CCD" w:rsidRDefault="00CE390A" w:rsidP="00CE390A">
      <w:pPr>
        <w:pStyle w:val="ListParagraph"/>
        <w:ind w:left="1080"/>
        <w:rPr>
          <w:lang w:val="sr-Cyrl-RS"/>
        </w:rPr>
      </w:pPr>
    </w:p>
    <w:p w:rsidR="00CE390A" w:rsidRPr="005D3CCD" w:rsidRDefault="00CE390A" w:rsidP="00CE390A">
      <w:pPr>
        <w:jc w:val="both"/>
        <w:rPr>
          <w:lang w:val="sr-Cyrl-RS"/>
        </w:rPr>
      </w:pPr>
      <w:r w:rsidRPr="005D3CCD">
        <w:rPr>
          <w:lang w:val="sr-Cyrl-RS"/>
        </w:rPr>
        <w:tab/>
        <w:t xml:space="preserve">Поштовани, </w:t>
      </w:r>
    </w:p>
    <w:p w:rsidR="00CE390A" w:rsidRPr="005D3CCD" w:rsidRDefault="00CE390A" w:rsidP="00CE390A">
      <w:pPr>
        <w:jc w:val="both"/>
        <w:rPr>
          <w:lang w:val="sr-Cyrl-RS"/>
        </w:rPr>
      </w:pPr>
    </w:p>
    <w:p w:rsidR="00CE390A" w:rsidRPr="005D3CCD" w:rsidRDefault="00CE390A" w:rsidP="00CE390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5D3CCD">
        <w:rPr>
          <w:lang w:val="sr-Cyrl-RS"/>
        </w:rPr>
        <w:t>П</w:t>
      </w:r>
      <w:r w:rsidR="00B436E8">
        <w:rPr>
          <w:lang w:val="sr-Cyrl-RS"/>
        </w:rPr>
        <w:t xml:space="preserve">отврђујемо </w:t>
      </w:r>
      <w:r w:rsidRPr="005D3CCD">
        <w:rPr>
          <w:lang w:val="sr-Cyrl-RS"/>
        </w:rPr>
        <w:t>да под термином оригинални тонери подразумевамо оригиналне тонере произведене од стране произвођача за који се тонери набављају, из разлога што располажемо штампачима који су у гаранцији, а нарочито због претходних искустава са коришћењем не оригиналних тонера када смо изгубили право на гаранцију због коришћења истих.</w:t>
      </w:r>
    </w:p>
    <w:p w:rsidR="0097541C" w:rsidRPr="005D3CCD" w:rsidRDefault="00B436E8" w:rsidP="005D3CC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П</w:t>
      </w:r>
      <w:r w:rsidR="005D3CCD" w:rsidRPr="005D3CCD">
        <w:rPr>
          <w:lang w:val="sr-Cyrl-RS"/>
        </w:rPr>
        <w:t xml:space="preserve">отврду </w:t>
      </w:r>
      <w:r>
        <w:rPr>
          <w:lang w:val="sr-Cyrl-RS"/>
        </w:rPr>
        <w:t xml:space="preserve">произвођача </w:t>
      </w:r>
      <w:bookmarkStart w:id="0" w:name="_GoBack"/>
      <w:r>
        <w:rPr>
          <w:lang w:val="sr-Cyrl-RS"/>
        </w:rPr>
        <w:t>не захтевамо</w:t>
      </w:r>
      <w:r w:rsidR="005D3CCD" w:rsidRPr="005D3CCD">
        <w:rPr>
          <w:lang w:val="sr-Cyrl-RS"/>
        </w:rPr>
        <w:t xml:space="preserve"> у конкурсној документацији</w:t>
      </w:r>
      <w:bookmarkEnd w:id="0"/>
      <w:r w:rsidR="005D3CCD" w:rsidRPr="005D3CCD">
        <w:rPr>
          <w:lang w:val="sr-Cyrl-RS"/>
        </w:rPr>
        <w:t>, из разлога што смо у претходним годинама и набавкама тонера имали примедбе да захтевањем наведене потврде сужавамо конкуренцију. Такође, понуђачи су навели да</w:t>
      </w:r>
      <w:r w:rsidR="0097541C" w:rsidRPr="005D3CCD">
        <w:rPr>
          <w:rStyle w:val="gmail-m8504961263020659211gmail-im"/>
          <w:b/>
          <w:lang w:val="sr-Cyrl-RS"/>
        </w:rPr>
        <w:t xml:space="preserve"> </w:t>
      </w:r>
      <w:r w:rsidR="0097541C" w:rsidRPr="00B436E8">
        <w:rPr>
          <w:rStyle w:val="gmail-m8504961263020659211gmail-im"/>
          <w:lang w:val="sr-Cyrl-RS"/>
        </w:rPr>
        <w:t xml:space="preserve">је </w:t>
      </w:r>
      <w:r w:rsidR="005D3CCD" w:rsidRPr="00B436E8">
        <w:rPr>
          <w:rStyle w:val="gmail-m8504961263020659211gmail-im"/>
          <w:lang w:val="sr-Cyrl-RS"/>
        </w:rPr>
        <w:t xml:space="preserve">потврду </w:t>
      </w:r>
      <w:r w:rsidR="0097541C" w:rsidRPr="00B436E8">
        <w:rPr>
          <w:rStyle w:val="gmail-m8504961263020659211gmail-im"/>
          <w:lang w:val="sr-Cyrl-RS"/>
        </w:rPr>
        <w:t>тешко добити</w:t>
      </w:r>
      <w:r w:rsidR="005D3CCD" w:rsidRPr="00B436E8">
        <w:rPr>
          <w:rStyle w:val="gmail-m8504961263020659211gmail-im"/>
          <w:lang w:val="sr-Cyrl-RS"/>
        </w:rPr>
        <w:t xml:space="preserve"> јер </w:t>
      </w:r>
      <w:r w:rsidR="0097541C" w:rsidRPr="00B436E8">
        <w:rPr>
          <w:rStyle w:val="gmail-m8504961263020659211gmail-im"/>
          <w:i/>
          <w:lang w:val="sr-Cyrl-RS"/>
        </w:rPr>
        <w:t>“</w:t>
      </w:r>
      <w:r w:rsidR="0097541C" w:rsidRPr="005D3CCD">
        <w:rPr>
          <w:i/>
          <w:color w:val="1F497D"/>
          <w:lang w:val="sr-Latn-RS"/>
        </w:rPr>
        <w:t xml:space="preserve">proizvođač opreme kao i predstavništvo proizvođača opreme neće izdati predmetnu potvrdu. Samim tim broj ponuđača je sužen, jer </w:t>
      </w:r>
      <w:r w:rsidR="0097541C" w:rsidRPr="005D3CCD">
        <w:rPr>
          <w:i/>
          <w:color w:val="1F497D"/>
          <w:lang w:val="sr-Latn-RS"/>
        </w:rPr>
        <w:lastRenderedPageBreak/>
        <w:t>proizvođač i kancelarija imaju nekoliko svojih partner</w:t>
      </w:r>
      <w:r w:rsidR="005D3CCD">
        <w:rPr>
          <w:i/>
          <w:color w:val="1F497D"/>
          <w:lang w:val="sr-Cyrl-RS"/>
        </w:rPr>
        <w:t>а</w:t>
      </w:r>
      <w:r w:rsidR="0097541C" w:rsidRPr="005D3CCD">
        <w:rPr>
          <w:i/>
          <w:color w:val="1F497D"/>
          <w:lang w:val="sr-Latn-RS"/>
        </w:rPr>
        <w:t xml:space="preserve"> kojima izdaju potvrde i čije su ponude mnogostruko veće od realnih.</w:t>
      </w:r>
    </w:p>
    <w:p w:rsidR="0097541C" w:rsidRPr="00A8029A" w:rsidRDefault="0097541C" w:rsidP="005D3CCD">
      <w:pPr>
        <w:ind w:left="720"/>
        <w:rPr>
          <w:i/>
          <w:color w:val="1F497D"/>
          <w:lang w:val="sr-Cyrl-RS"/>
        </w:rPr>
      </w:pPr>
      <w:r w:rsidRPr="00A8029A">
        <w:rPr>
          <w:i/>
          <w:color w:val="1F497D"/>
          <w:lang w:val="sr-Latn-RS"/>
        </w:rPr>
        <w:t>Na domaćem tržištu postoji veliki broj uvoznika originalnih i zamenskih tonera, koji ne kupuju robu preko ponuđačevog kanal</w:t>
      </w:r>
      <w:r w:rsidR="005D3CCD">
        <w:rPr>
          <w:i/>
          <w:color w:val="1F497D"/>
          <w:lang w:val="sr-Cyrl-RS"/>
        </w:rPr>
        <w:t>а</w:t>
      </w:r>
      <w:r w:rsidRPr="00A8029A">
        <w:rPr>
          <w:i/>
          <w:color w:val="1F497D"/>
          <w:lang w:val="sr-Latn-RS"/>
        </w:rPr>
        <w:t xml:space="preserve"> ili kancelarije (jer je mnogostruko skuplje), već od evropskih veleprodavaca.</w:t>
      </w:r>
      <w:r w:rsidRPr="00A8029A">
        <w:rPr>
          <w:i/>
          <w:color w:val="1F497D"/>
          <w:lang w:val="sr-Cyrl-RS"/>
        </w:rPr>
        <w:t>“</w:t>
      </w:r>
    </w:p>
    <w:p w:rsidR="0097541C" w:rsidRPr="00AB7762" w:rsidRDefault="0097541C" w:rsidP="00DD6FA2">
      <w:pPr>
        <w:jc w:val="both"/>
        <w:rPr>
          <w:rStyle w:val="gmail-m8504961263020659211gmail-im"/>
          <w:lang w:val="sr-Cyrl-RS"/>
        </w:rPr>
      </w:pPr>
    </w:p>
    <w:p w:rsidR="00001FEC" w:rsidRPr="005D3CCD" w:rsidRDefault="00001FEC" w:rsidP="00001FEC">
      <w:pPr>
        <w:jc w:val="both"/>
        <w:rPr>
          <w:lang w:val="sr-Cyrl-RS"/>
        </w:rPr>
      </w:pPr>
    </w:p>
    <w:p w:rsidR="009F0D9B" w:rsidRPr="005D3CCD" w:rsidRDefault="00CD6A33" w:rsidP="005D3CCD">
      <w:pPr>
        <w:jc w:val="both"/>
        <w:rPr>
          <w:lang w:val="sr-Cyrl-RS"/>
        </w:rPr>
      </w:pPr>
      <w:r w:rsidRPr="005D3CCD">
        <w:rPr>
          <w:lang w:val="ru-RU"/>
        </w:rPr>
        <w:tab/>
      </w:r>
      <w:r w:rsidR="009F0D9B" w:rsidRPr="005D3CCD">
        <w:rPr>
          <w:lang w:val="sr-Cyrl-RS"/>
        </w:rPr>
        <w:t>Комисија за јавну набавку</w:t>
      </w:r>
    </w:p>
    <w:p w:rsidR="009F0D9B" w:rsidRPr="008F6B7C" w:rsidRDefault="009F0D9B" w:rsidP="009F0D9B">
      <w:pPr>
        <w:pStyle w:val="gmail-m4393141044234672467msolistparagraph"/>
        <w:rPr>
          <w:lang w:val="sr-Cyrl-RS"/>
        </w:rPr>
      </w:pPr>
    </w:p>
    <w:p w:rsidR="00EA2CE7" w:rsidRPr="008F6B7C" w:rsidRDefault="00EA2CE7" w:rsidP="00E61F57">
      <w:pPr>
        <w:jc w:val="center"/>
        <w:rPr>
          <w:b/>
          <w:lang w:val="ru-RU"/>
        </w:rPr>
      </w:pPr>
    </w:p>
    <w:sectPr w:rsidR="00EA2CE7" w:rsidRPr="008F6B7C" w:rsidSect="001204DA">
      <w:pgSz w:w="12240" w:h="15840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A6C"/>
    <w:multiLevelType w:val="hybridMultilevel"/>
    <w:tmpl w:val="8BC44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FC"/>
    <w:multiLevelType w:val="hybridMultilevel"/>
    <w:tmpl w:val="B240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7EA"/>
    <w:multiLevelType w:val="hybridMultilevel"/>
    <w:tmpl w:val="1BB8D6B0"/>
    <w:lvl w:ilvl="0" w:tplc="D5C8E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51E3"/>
    <w:multiLevelType w:val="hybridMultilevel"/>
    <w:tmpl w:val="9B92B0CE"/>
    <w:lvl w:ilvl="0" w:tplc="6FB61C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D03CA"/>
    <w:multiLevelType w:val="hybridMultilevel"/>
    <w:tmpl w:val="BD004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4BC3"/>
    <w:multiLevelType w:val="hybridMultilevel"/>
    <w:tmpl w:val="A5F409E6"/>
    <w:lvl w:ilvl="0" w:tplc="E20C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44040"/>
    <w:multiLevelType w:val="hybridMultilevel"/>
    <w:tmpl w:val="9A0A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6238"/>
    <w:multiLevelType w:val="hybridMultilevel"/>
    <w:tmpl w:val="0EB2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237F"/>
    <w:rsid w:val="00001FEC"/>
    <w:rsid w:val="00005E65"/>
    <w:rsid w:val="000067B5"/>
    <w:rsid w:val="00007C27"/>
    <w:rsid w:val="00026369"/>
    <w:rsid w:val="00044DFE"/>
    <w:rsid w:val="00055DA5"/>
    <w:rsid w:val="00064F62"/>
    <w:rsid w:val="00066702"/>
    <w:rsid w:val="00070889"/>
    <w:rsid w:val="00071006"/>
    <w:rsid w:val="000A7B7F"/>
    <w:rsid w:val="000D5030"/>
    <w:rsid w:val="000F1FBC"/>
    <w:rsid w:val="001065FE"/>
    <w:rsid w:val="001204DA"/>
    <w:rsid w:val="00121966"/>
    <w:rsid w:val="00126C3E"/>
    <w:rsid w:val="00154180"/>
    <w:rsid w:val="00162C62"/>
    <w:rsid w:val="001656FE"/>
    <w:rsid w:val="00165AF7"/>
    <w:rsid w:val="00166327"/>
    <w:rsid w:val="001747C7"/>
    <w:rsid w:val="001A1BF8"/>
    <w:rsid w:val="001A45E0"/>
    <w:rsid w:val="001B365B"/>
    <w:rsid w:val="001C719D"/>
    <w:rsid w:val="001D064D"/>
    <w:rsid w:val="001D1AC2"/>
    <w:rsid w:val="001D50AB"/>
    <w:rsid w:val="001E24F6"/>
    <w:rsid w:val="001E2CC7"/>
    <w:rsid w:val="00214B6A"/>
    <w:rsid w:val="00231D0B"/>
    <w:rsid w:val="00257071"/>
    <w:rsid w:val="00270142"/>
    <w:rsid w:val="00274083"/>
    <w:rsid w:val="002B1157"/>
    <w:rsid w:val="002B679E"/>
    <w:rsid w:val="002D2CA3"/>
    <w:rsid w:val="002E1420"/>
    <w:rsid w:val="003028BB"/>
    <w:rsid w:val="00310DED"/>
    <w:rsid w:val="003219F4"/>
    <w:rsid w:val="00332AB8"/>
    <w:rsid w:val="0036204F"/>
    <w:rsid w:val="00370049"/>
    <w:rsid w:val="003714BB"/>
    <w:rsid w:val="00381EE5"/>
    <w:rsid w:val="003874AB"/>
    <w:rsid w:val="00395DFE"/>
    <w:rsid w:val="0039754F"/>
    <w:rsid w:val="003B7299"/>
    <w:rsid w:val="003D0495"/>
    <w:rsid w:val="003F7ACF"/>
    <w:rsid w:val="00470902"/>
    <w:rsid w:val="004B513B"/>
    <w:rsid w:val="004F3433"/>
    <w:rsid w:val="0050361C"/>
    <w:rsid w:val="00506F39"/>
    <w:rsid w:val="00513C88"/>
    <w:rsid w:val="00536083"/>
    <w:rsid w:val="00536662"/>
    <w:rsid w:val="0057087A"/>
    <w:rsid w:val="005868E0"/>
    <w:rsid w:val="005A406D"/>
    <w:rsid w:val="005A5978"/>
    <w:rsid w:val="005A6619"/>
    <w:rsid w:val="005D3CCD"/>
    <w:rsid w:val="005F4E14"/>
    <w:rsid w:val="00600EA8"/>
    <w:rsid w:val="00634799"/>
    <w:rsid w:val="006408B7"/>
    <w:rsid w:val="00641048"/>
    <w:rsid w:val="0064182E"/>
    <w:rsid w:val="006560D9"/>
    <w:rsid w:val="006A2499"/>
    <w:rsid w:val="006A4574"/>
    <w:rsid w:val="006B7509"/>
    <w:rsid w:val="006D13B5"/>
    <w:rsid w:val="006D474E"/>
    <w:rsid w:val="006E0805"/>
    <w:rsid w:val="006E30A2"/>
    <w:rsid w:val="007726CD"/>
    <w:rsid w:val="00783843"/>
    <w:rsid w:val="007A2116"/>
    <w:rsid w:val="007A4ABB"/>
    <w:rsid w:val="007C57DE"/>
    <w:rsid w:val="007D1D0F"/>
    <w:rsid w:val="007D5AE3"/>
    <w:rsid w:val="007F1457"/>
    <w:rsid w:val="00821820"/>
    <w:rsid w:val="0082334B"/>
    <w:rsid w:val="00836968"/>
    <w:rsid w:val="00841E5A"/>
    <w:rsid w:val="00842472"/>
    <w:rsid w:val="0087718A"/>
    <w:rsid w:val="00884620"/>
    <w:rsid w:val="00884DCB"/>
    <w:rsid w:val="00893798"/>
    <w:rsid w:val="00897046"/>
    <w:rsid w:val="008A23AF"/>
    <w:rsid w:val="008E3F80"/>
    <w:rsid w:val="008F2F18"/>
    <w:rsid w:val="008F6B7C"/>
    <w:rsid w:val="00943279"/>
    <w:rsid w:val="00954AFF"/>
    <w:rsid w:val="0097541C"/>
    <w:rsid w:val="00993C92"/>
    <w:rsid w:val="009A15BE"/>
    <w:rsid w:val="009A4AAE"/>
    <w:rsid w:val="009C5BF7"/>
    <w:rsid w:val="009D3866"/>
    <w:rsid w:val="009F0D9B"/>
    <w:rsid w:val="00A02494"/>
    <w:rsid w:val="00A06E19"/>
    <w:rsid w:val="00A36D7B"/>
    <w:rsid w:val="00A44D03"/>
    <w:rsid w:val="00A737C9"/>
    <w:rsid w:val="00A8301F"/>
    <w:rsid w:val="00AA2CAA"/>
    <w:rsid w:val="00AB036F"/>
    <w:rsid w:val="00AB7762"/>
    <w:rsid w:val="00AD3E51"/>
    <w:rsid w:val="00AD5B4C"/>
    <w:rsid w:val="00AD7D77"/>
    <w:rsid w:val="00AF5583"/>
    <w:rsid w:val="00B12B77"/>
    <w:rsid w:val="00B37726"/>
    <w:rsid w:val="00B42A26"/>
    <w:rsid w:val="00B436E8"/>
    <w:rsid w:val="00B476E9"/>
    <w:rsid w:val="00B847EC"/>
    <w:rsid w:val="00B96B3B"/>
    <w:rsid w:val="00BC2A14"/>
    <w:rsid w:val="00BD75B7"/>
    <w:rsid w:val="00BE3997"/>
    <w:rsid w:val="00BF0D9A"/>
    <w:rsid w:val="00BF7F48"/>
    <w:rsid w:val="00C045C6"/>
    <w:rsid w:val="00C37C50"/>
    <w:rsid w:val="00C57556"/>
    <w:rsid w:val="00CA60E6"/>
    <w:rsid w:val="00CA6BF0"/>
    <w:rsid w:val="00CB05D7"/>
    <w:rsid w:val="00CC7752"/>
    <w:rsid w:val="00CD4EF8"/>
    <w:rsid w:val="00CD6A33"/>
    <w:rsid w:val="00CE390A"/>
    <w:rsid w:val="00CE41B2"/>
    <w:rsid w:val="00D01DE7"/>
    <w:rsid w:val="00D27415"/>
    <w:rsid w:val="00D446D7"/>
    <w:rsid w:val="00D50407"/>
    <w:rsid w:val="00D6688A"/>
    <w:rsid w:val="00D80D9D"/>
    <w:rsid w:val="00D82111"/>
    <w:rsid w:val="00D8246B"/>
    <w:rsid w:val="00D868F3"/>
    <w:rsid w:val="00D87AD7"/>
    <w:rsid w:val="00D87B30"/>
    <w:rsid w:val="00DC05F7"/>
    <w:rsid w:val="00DC1714"/>
    <w:rsid w:val="00DC573A"/>
    <w:rsid w:val="00DD5D03"/>
    <w:rsid w:val="00DD6FA2"/>
    <w:rsid w:val="00DE144D"/>
    <w:rsid w:val="00DE5C42"/>
    <w:rsid w:val="00DE6CC4"/>
    <w:rsid w:val="00E219A3"/>
    <w:rsid w:val="00E31FCF"/>
    <w:rsid w:val="00E33113"/>
    <w:rsid w:val="00E433D9"/>
    <w:rsid w:val="00E441A7"/>
    <w:rsid w:val="00E529B3"/>
    <w:rsid w:val="00E5412A"/>
    <w:rsid w:val="00E61355"/>
    <w:rsid w:val="00E61F57"/>
    <w:rsid w:val="00E74B0F"/>
    <w:rsid w:val="00E86BBD"/>
    <w:rsid w:val="00E91A82"/>
    <w:rsid w:val="00E920FA"/>
    <w:rsid w:val="00E9237F"/>
    <w:rsid w:val="00E93D4B"/>
    <w:rsid w:val="00EA0DA9"/>
    <w:rsid w:val="00EA2CE7"/>
    <w:rsid w:val="00EB6454"/>
    <w:rsid w:val="00EC3778"/>
    <w:rsid w:val="00ED2625"/>
    <w:rsid w:val="00ED482E"/>
    <w:rsid w:val="00EE531E"/>
    <w:rsid w:val="00EF55FA"/>
    <w:rsid w:val="00F07C8D"/>
    <w:rsid w:val="00F166E4"/>
    <w:rsid w:val="00F25F93"/>
    <w:rsid w:val="00F847CB"/>
    <w:rsid w:val="00F947A4"/>
    <w:rsid w:val="00F94B92"/>
    <w:rsid w:val="00FD0FD0"/>
    <w:rsid w:val="00FF2D9D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45FF7-A52C-4583-8181-06D4446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55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5F9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5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6BF0"/>
    <w:pPr>
      <w:ind w:left="720"/>
      <w:contextualSpacing/>
    </w:pPr>
  </w:style>
  <w:style w:type="paragraph" w:customStyle="1" w:styleId="gmail-m8504961263020659211gmail-m1047613534286116948gmail-m1822859011309162401m5841341005456616334gmail-m-6555049770983131083msolistparagraph">
    <w:name w:val="gmail-m_8504961263020659211gmail-m_1047613534286116948gmail-m_1822859011309162401m_5841341005456616334gmail-m_-6555049770983131083msolistparagraph"/>
    <w:basedOn w:val="Normal"/>
    <w:rsid w:val="00E86BBD"/>
    <w:pPr>
      <w:spacing w:before="100" w:beforeAutospacing="1" w:after="100" w:afterAutospacing="1"/>
    </w:pPr>
    <w:rPr>
      <w:rFonts w:eastAsiaTheme="minorHAnsi"/>
    </w:rPr>
  </w:style>
  <w:style w:type="paragraph" w:customStyle="1" w:styleId="gmail-m4393141044234672467msolistparagraph">
    <w:name w:val="gmail-m_4393141044234672467msolistparagraph"/>
    <w:basedOn w:val="Normal"/>
    <w:rsid w:val="00E86BBD"/>
    <w:pPr>
      <w:spacing w:before="100" w:beforeAutospacing="1" w:after="100" w:afterAutospacing="1"/>
    </w:pPr>
    <w:rPr>
      <w:rFonts w:eastAsiaTheme="minorHAnsi"/>
    </w:rPr>
  </w:style>
  <w:style w:type="character" w:customStyle="1" w:styleId="gmail-m8504961263020659211gmail-im">
    <w:name w:val="gmail-m_8504961263020659211gmail-im"/>
    <w:basedOn w:val="DefaultParagraphFont"/>
    <w:rsid w:val="00E86BBD"/>
  </w:style>
  <w:style w:type="character" w:styleId="Strong">
    <w:name w:val="Strong"/>
    <w:basedOn w:val="DefaultParagraphFont"/>
    <w:uiPriority w:val="22"/>
    <w:qFormat/>
    <w:rsid w:val="0037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Aleksandra</dc:creator>
  <cp:keywords/>
  <dc:description/>
  <cp:lastModifiedBy>Milos Boskovic</cp:lastModifiedBy>
  <cp:revision>68</cp:revision>
  <cp:lastPrinted>2016-12-27T10:04:00Z</cp:lastPrinted>
  <dcterms:created xsi:type="dcterms:W3CDTF">2015-05-05T07:03:00Z</dcterms:created>
  <dcterms:modified xsi:type="dcterms:W3CDTF">2020-04-30T09:30:00Z</dcterms:modified>
</cp:coreProperties>
</file>